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67"/>
        <w:gridCol w:w="5670"/>
      </w:tblGrid>
      <w:tr w:rsidR="009B2535" w:rsidRPr="004B25C9" w14:paraId="4EE0EABB" w14:textId="77777777" w:rsidTr="0088425C">
        <w:trPr>
          <w:trHeight w:val="227"/>
        </w:trPr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1DA21D" w14:textId="77777777" w:rsidR="009B2535" w:rsidRPr="002203DA" w:rsidRDefault="009B2535" w:rsidP="008842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03DA">
              <w:rPr>
                <w:b/>
                <w:sz w:val="28"/>
                <w:szCs w:val="28"/>
              </w:rPr>
              <w:t xml:space="preserve">Wochenkalender </w:t>
            </w:r>
            <w:r>
              <w:rPr>
                <w:b/>
                <w:sz w:val="28"/>
                <w:szCs w:val="28"/>
              </w:rPr>
              <w:t>6</w:t>
            </w:r>
            <w:r w:rsidRPr="002203DA">
              <w:rPr>
                <w:b/>
                <w:sz w:val="28"/>
                <w:szCs w:val="28"/>
              </w:rPr>
              <w:t>. –</w:t>
            </w:r>
            <w:r>
              <w:rPr>
                <w:b/>
                <w:sz w:val="28"/>
                <w:szCs w:val="28"/>
              </w:rPr>
              <w:t xml:space="preserve"> 27. September </w:t>
            </w:r>
            <w:r w:rsidRPr="002203D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9B2535" w:rsidRPr="00666DC1" w14:paraId="1C84CE6F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E2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9EA9E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Sonntag,</w:t>
            </w:r>
            <w:r>
              <w:rPr>
                <w:b/>
              </w:rPr>
              <w:t xml:space="preserve"> 6.09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E2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CA6B58" w14:textId="77777777" w:rsidR="009B2535" w:rsidRPr="00666DC1" w:rsidRDefault="009B2535" w:rsidP="0088425C">
            <w:pPr>
              <w:spacing w:after="0" w:line="220" w:lineRule="exact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>13. Sonntag nach Trinitatis</w:t>
            </w:r>
          </w:p>
        </w:tc>
      </w:tr>
      <w:tr w:rsidR="009B2535" w:rsidRPr="00AA02A1" w14:paraId="2EB986CF" w14:textId="77777777" w:rsidTr="0088425C">
        <w:trPr>
          <w:trHeight w:val="227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2DF04C65" w14:textId="77777777" w:rsidR="009B2535" w:rsidRPr="004B25C9" w:rsidRDefault="009B2535" w:rsidP="0088425C">
            <w:pPr>
              <w:pStyle w:val="Textkrper-Zeileneinzug"/>
              <w:spacing w:line="220" w:lineRule="exact"/>
              <w:ind w:left="0" w:firstLine="0"/>
              <w:rPr>
                <w:rFonts w:ascii="Calibri" w:hAnsi="Calibri"/>
                <w:b w:val="0"/>
                <w:szCs w:val="20"/>
                <w:lang w:val="de-DE"/>
              </w:rPr>
            </w:pP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Woche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n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spruch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76AF90E2" w14:textId="77777777" w:rsidR="009B2535" w:rsidRDefault="009B2535" w:rsidP="0088425C">
            <w:pPr>
              <w:spacing w:after="0" w:line="220" w:lineRule="exact"/>
              <w:rPr>
                <w:bCs/>
                <w:i/>
                <w:spacing w:val="-4"/>
              </w:rPr>
            </w:pPr>
            <w:r w:rsidRPr="00FF128B">
              <w:rPr>
                <w:bCs/>
                <w:i/>
                <w:spacing w:val="-4"/>
              </w:rPr>
              <w:t xml:space="preserve">Christus spricht: Was ihr getan habt einem von diesen meinen </w:t>
            </w:r>
          </w:p>
          <w:p w14:paraId="48563845" w14:textId="24EB2CAB" w:rsidR="009B2535" w:rsidRPr="00AB4CCC" w:rsidRDefault="009B2535" w:rsidP="0088425C">
            <w:pPr>
              <w:spacing w:after="0" w:line="220" w:lineRule="exact"/>
              <w:rPr>
                <w:i/>
                <w:spacing w:val="-4"/>
              </w:rPr>
            </w:pPr>
            <w:r w:rsidRPr="00FF128B">
              <w:rPr>
                <w:bCs/>
                <w:i/>
                <w:spacing w:val="-4"/>
              </w:rPr>
              <w:t>gering</w:t>
            </w:r>
            <w:r w:rsidRPr="00FF128B">
              <w:rPr>
                <w:bCs/>
                <w:i/>
                <w:spacing w:val="-4"/>
              </w:rPr>
              <w:t>s</w:t>
            </w:r>
            <w:r w:rsidRPr="00FF128B">
              <w:rPr>
                <w:bCs/>
                <w:i/>
                <w:spacing w:val="-4"/>
              </w:rPr>
              <w:t>ten Brüdern, das habt ihr mir getan. </w:t>
            </w:r>
            <w:r w:rsidRPr="00FF128B">
              <w:rPr>
                <w:bCs/>
                <w:i/>
                <w:spacing w:val="-4"/>
              </w:rPr>
              <w:tab/>
            </w:r>
            <w:r>
              <w:rPr>
                <w:i/>
                <w:spacing w:val="-4"/>
              </w:rPr>
              <w:tab/>
            </w:r>
            <w:r w:rsidRPr="00271CD8">
              <w:rPr>
                <w:i/>
                <w:spacing w:val="-4"/>
              </w:rPr>
              <w:t>(</w:t>
            </w:r>
            <w:proofErr w:type="spellStart"/>
            <w:r w:rsidRPr="00271CD8">
              <w:rPr>
                <w:i/>
                <w:spacing w:val="-4"/>
              </w:rPr>
              <w:t>Mt</w:t>
            </w:r>
            <w:proofErr w:type="spellEnd"/>
            <w:r w:rsidRPr="00271CD8">
              <w:rPr>
                <w:i/>
                <w:spacing w:val="-4"/>
              </w:rPr>
              <w:t xml:space="preserve"> 25, 40)</w:t>
            </w:r>
          </w:p>
        </w:tc>
      </w:tr>
      <w:tr w:rsidR="009B2535" w:rsidRPr="004B25C9" w14:paraId="0DA1627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58194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</w:t>
            </w:r>
            <w:r>
              <w:t>1</w:t>
            </w:r>
            <w:r w:rsidRPr="004B25C9">
              <w:t>.00 Uhr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CF8BE18" w14:textId="77777777" w:rsidR="009B2535" w:rsidRPr="00FF128B" w:rsidRDefault="009B2535" w:rsidP="0088425C">
            <w:pPr>
              <w:spacing w:after="0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>G</w:t>
            </w:r>
            <w:r w:rsidRPr="000A6BA0">
              <w:rPr>
                <w:b/>
                <w:spacing w:val="-2"/>
              </w:rPr>
              <w:t>ottesdienst</w:t>
            </w:r>
            <w:r w:rsidRPr="000A6BA0"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Matthäikirche</w:t>
            </w:r>
            <w:proofErr w:type="spellEnd"/>
            <w:r w:rsidRPr="000A6BA0">
              <w:rPr>
                <w:spacing w:val="-2"/>
              </w:rPr>
              <w:t>)</w:t>
            </w:r>
          </w:p>
        </w:tc>
      </w:tr>
      <w:tr w:rsidR="009B2535" w:rsidRPr="004B25C9" w14:paraId="0570E29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4ADDC7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Montag,</w:t>
            </w:r>
            <w:r>
              <w:rPr>
                <w:b/>
              </w:rPr>
              <w:t xml:space="preserve"> 07.09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2AC267" w14:textId="77777777" w:rsidR="009B2535" w:rsidRPr="004B25C9" w:rsidRDefault="009B2535" w:rsidP="0088425C">
            <w:pPr>
              <w:spacing w:after="0" w:line="220" w:lineRule="exact"/>
            </w:pPr>
          </w:p>
        </w:tc>
      </w:tr>
      <w:tr w:rsidR="009B2535" w:rsidRPr="004B25C9" w14:paraId="325E8D1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12D98" w14:textId="77777777" w:rsidR="009B2535" w:rsidRDefault="009B2535" w:rsidP="0088425C">
            <w:pPr>
              <w:spacing w:after="0" w:line="240" w:lineRule="auto"/>
            </w:pPr>
            <w:r>
              <w:t>10.00 – 13.00 Uhr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EF449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Mal- und Zeichenkurs </w:t>
            </w:r>
            <w:r w:rsidRPr="00160201">
              <w:rPr>
                <w:bCs/>
              </w:rPr>
              <w:t>(Matthäi)</w:t>
            </w:r>
          </w:p>
        </w:tc>
      </w:tr>
      <w:tr w:rsidR="009B2535" w:rsidRPr="004B25C9" w14:paraId="2649B69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571C11" w14:textId="77777777" w:rsidR="009B2535" w:rsidRPr="004B25C9" w:rsidRDefault="009B2535" w:rsidP="0088425C">
            <w:pPr>
              <w:spacing w:after="0" w:line="240" w:lineRule="auto"/>
            </w:pPr>
            <w:r>
              <w:t>15.00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DCB647" w14:textId="77777777" w:rsidR="009B2535" w:rsidRPr="004B25C9" w:rsidRDefault="009B2535" w:rsidP="0088425C">
            <w:pPr>
              <w:spacing w:after="0" w:line="240" w:lineRule="auto"/>
            </w:pPr>
            <w:r>
              <w:rPr>
                <w:b/>
              </w:rPr>
              <w:t xml:space="preserve">Bücherei </w:t>
            </w:r>
            <w:r w:rsidRPr="009A1033">
              <w:rPr>
                <w:bCs/>
              </w:rPr>
              <w:t>(Matthäi)</w:t>
            </w:r>
          </w:p>
        </w:tc>
      </w:tr>
      <w:tr w:rsidR="009B2535" w:rsidRPr="004B25C9" w14:paraId="190A9ED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F38F7" w14:textId="77777777" w:rsidR="009B2535" w:rsidRDefault="009B2535" w:rsidP="0088425C">
            <w:pPr>
              <w:spacing w:after="0" w:line="240" w:lineRule="auto"/>
            </w:pPr>
            <w:r>
              <w:t>16.00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6941B6" w14:textId="3BA83380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Café Nachbarschaft</w:t>
            </w:r>
            <w:r w:rsidR="00D41F09">
              <w:rPr>
                <w:b/>
              </w:rPr>
              <w:t xml:space="preserve"> </w:t>
            </w:r>
            <w:r w:rsidR="00D41F09" w:rsidRPr="00061257">
              <w:rPr>
                <w:bCs/>
              </w:rPr>
              <w:t>(Matthäi)</w:t>
            </w:r>
          </w:p>
        </w:tc>
      </w:tr>
      <w:tr w:rsidR="009B2535" w:rsidRPr="004B25C9" w14:paraId="431B62E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7C48AA" w14:textId="77777777" w:rsidR="009B2535" w:rsidRDefault="009B2535" w:rsidP="0088425C">
            <w:pPr>
              <w:spacing w:after="0" w:line="240" w:lineRule="auto"/>
            </w:pPr>
            <w:r>
              <w:t>16.15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FC8232" w14:textId="77777777" w:rsidR="009B2535" w:rsidRPr="00E670DE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Offener Treff für Kinder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7819CE14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CF362" w14:textId="77777777" w:rsidR="009B2535" w:rsidRDefault="009B2535" w:rsidP="0088425C">
            <w:pPr>
              <w:spacing w:after="0" w:line="240" w:lineRule="auto"/>
            </w:pPr>
            <w:r>
              <w:t xml:space="preserve">19.30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01BF6E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Montagsvortrag </w:t>
            </w:r>
            <w:r w:rsidRPr="008E7C73">
              <w:rPr>
                <w:bCs/>
              </w:rPr>
              <w:t>(</w:t>
            </w:r>
            <w:proofErr w:type="spellStart"/>
            <w:r w:rsidRPr="008E7C73">
              <w:rPr>
                <w:bCs/>
              </w:rPr>
              <w:t>Matthäikirche</w:t>
            </w:r>
            <w:proofErr w:type="spellEnd"/>
            <w:r w:rsidRPr="008E7C73">
              <w:rPr>
                <w:bCs/>
              </w:rPr>
              <w:t>)</w:t>
            </w:r>
            <w:r>
              <w:rPr>
                <w:b/>
              </w:rPr>
              <w:t xml:space="preserve"> mit Anmeldung</w:t>
            </w:r>
          </w:p>
        </w:tc>
      </w:tr>
      <w:tr w:rsidR="009B2535" w:rsidRPr="004B25C9" w14:paraId="5CB3B8EE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3BD6B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Dienstag,</w:t>
            </w:r>
            <w:r>
              <w:rPr>
                <w:b/>
              </w:rPr>
              <w:t xml:space="preserve"> 08.09.20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8677EE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20"/>
              </w:rPr>
            </w:pPr>
          </w:p>
        </w:tc>
      </w:tr>
      <w:tr w:rsidR="009B2535" w:rsidRPr="004B25C9" w14:paraId="43447EDE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A69A2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14.30</w:t>
            </w:r>
            <w:r>
              <w:t xml:space="preserve"> – 15.30</w:t>
            </w:r>
            <w:r w:rsidRPr="004B25C9">
              <w:t xml:space="preserve">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43709F" w14:textId="77777777" w:rsidR="009B2535" w:rsidRPr="004B25C9" w:rsidRDefault="009B2535" w:rsidP="0088425C">
            <w:pPr>
              <w:spacing w:after="0" w:line="220" w:lineRule="exact"/>
              <w:rPr>
                <w:spacing w:val="-2"/>
              </w:rPr>
            </w:pPr>
            <w:r w:rsidRPr="004B25C9">
              <w:rPr>
                <w:b/>
                <w:spacing w:val="-2"/>
              </w:rPr>
              <w:t>Ökumen</w:t>
            </w:r>
            <w:r>
              <w:rPr>
                <w:b/>
                <w:spacing w:val="-2"/>
              </w:rPr>
              <w:t>ischer</w:t>
            </w:r>
            <w:r w:rsidRPr="004B25C9">
              <w:rPr>
                <w:b/>
                <w:spacing w:val="-2"/>
              </w:rPr>
              <w:t xml:space="preserve"> Seniorenkreis </w:t>
            </w:r>
            <w:r w:rsidRPr="004B25C9">
              <w:rPr>
                <w:spacing w:val="-2"/>
              </w:rPr>
              <w:t>(Emmaus)</w:t>
            </w:r>
          </w:p>
        </w:tc>
      </w:tr>
      <w:tr w:rsidR="009B2535" w:rsidRPr="004B25C9" w14:paraId="1432E388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3F546" w14:textId="77777777" w:rsidR="009B2535" w:rsidRDefault="009B2535" w:rsidP="0088425C">
            <w:pPr>
              <w:spacing w:after="0" w:line="240" w:lineRule="auto"/>
            </w:pPr>
            <w:r>
              <w:t>16.00 – 17.30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A5441D" w14:textId="77777777" w:rsidR="009B2535" w:rsidRPr="00234130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Handarbeiten und Basteln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62F2D3D8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F8775" w14:textId="77777777" w:rsidR="009B2535" w:rsidRPr="004B25C9" w:rsidRDefault="009B2535" w:rsidP="0088425C">
            <w:pPr>
              <w:spacing w:after="0" w:line="240" w:lineRule="auto"/>
            </w:pPr>
            <w:r>
              <w:t>18.15 – 21.00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0C9668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Mal- und Zeichenkurs </w:t>
            </w:r>
            <w:r w:rsidRPr="00160201">
              <w:rPr>
                <w:bCs/>
                <w:spacing w:val="-2"/>
              </w:rPr>
              <w:t>(WOHNUNG)</w:t>
            </w:r>
          </w:p>
        </w:tc>
      </w:tr>
      <w:tr w:rsidR="009B2535" w:rsidRPr="004B25C9" w14:paraId="6E1151F4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5EAED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Mit</w:t>
            </w:r>
            <w:r w:rsidRPr="004B25C9">
              <w:rPr>
                <w:b/>
              </w:rPr>
              <w:t>t</w:t>
            </w:r>
            <w:r w:rsidRPr="004B25C9">
              <w:rPr>
                <w:b/>
              </w:rPr>
              <w:t>woch,</w:t>
            </w:r>
            <w:r>
              <w:rPr>
                <w:b/>
              </w:rPr>
              <w:t xml:space="preserve"> 09.09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023754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64"/>
              </w:rPr>
            </w:pPr>
          </w:p>
        </w:tc>
      </w:tr>
      <w:tr w:rsidR="009B2535" w:rsidRPr="004B25C9" w14:paraId="7A591782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1DF93" w14:textId="77777777" w:rsidR="009B2535" w:rsidRPr="004B25C9" w:rsidRDefault="009B2535" w:rsidP="0088425C">
            <w:pPr>
              <w:spacing w:after="0" w:line="240" w:lineRule="auto"/>
            </w:pPr>
            <w:r>
              <w:t>0</w:t>
            </w:r>
            <w:r w:rsidRPr="004B25C9">
              <w:t>9</w:t>
            </w:r>
            <w:r>
              <w:t>.00</w:t>
            </w:r>
            <w:r w:rsidRPr="004B25C9">
              <w:t xml:space="preserve"> – 12</w:t>
            </w:r>
            <w:r>
              <w:t>.00</w:t>
            </w:r>
            <w:r w:rsidRPr="004B25C9">
              <w:t xml:space="preserve">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6ACD76" w14:textId="77777777" w:rsidR="009B2535" w:rsidRPr="004B25C9" w:rsidRDefault="009B2535" w:rsidP="0088425C">
            <w:pPr>
              <w:spacing w:after="0" w:line="240" w:lineRule="auto"/>
            </w:pPr>
            <w:r w:rsidRPr="004B25C9">
              <w:rPr>
                <w:b/>
              </w:rPr>
              <w:t>„Internet-Café“</w:t>
            </w:r>
            <w:r w:rsidRPr="004B25C9">
              <w:t xml:space="preserve"> (Emmaus) </w:t>
            </w:r>
          </w:p>
        </w:tc>
      </w:tr>
      <w:tr w:rsidR="009B2535" w:rsidRPr="004B25C9" w14:paraId="43BD8ACB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7C8F1" w14:textId="77777777" w:rsidR="009B2535" w:rsidRPr="004B25C9" w:rsidRDefault="009B2535" w:rsidP="0088425C">
            <w:pPr>
              <w:spacing w:after="0" w:line="240" w:lineRule="auto"/>
            </w:pPr>
            <w:r>
              <w:t>15.00 – 17.00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514A2FD" w14:textId="77777777" w:rsidR="009B2535" w:rsidRPr="004B25C9" w:rsidRDefault="009B2535" w:rsidP="0088425C">
            <w:pPr>
              <w:spacing w:after="0" w:line="220" w:lineRule="exact"/>
              <w:rPr>
                <w:lang w:eastAsia="de-DE"/>
              </w:rPr>
            </w:pPr>
            <w:r w:rsidRPr="00160201">
              <w:rPr>
                <w:b/>
                <w:bCs/>
                <w:lang w:eastAsia="de-DE"/>
              </w:rPr>
              <w:t>Seniorennachmittag</w:t>
            </w:r>
            <w:r>
              <w:rPr>
                <w:b/>
                <w:bCs/>
                <w:lang w:eastAsia="de-DE"/>
              </w:rPr>
              <w:t>, nur mit Anmeldung</w:t>
            </w:r>
            <w:r>
              <w:rPr>
                <w:lang w:eastAsia="de-DE"/>
              </w:rPr>
              <w:t xml:space="preserve"> (Matthäi)</w:t>
            </w:r>
          </w:p>
        </w:tc>
      </w:tr>
      <w:tr w:rsidR="009B2535" w:rsidRPr="004B25C9" w14:paraId="0EF40D0E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26124" w14:textId="77777777" w:rsidR="009B2535" w:rsidRDefault="009B2535" w:rsidP="0088425C">
            <w:pPr>
              <w:spacing w:after="0" w:line="240" w:lineRule="auto"/>
            </w:pPr>
            <w:r>
              <w:t>20.00 – 20.30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D58248" w14:textId="77777777" w:rsidR="009B2535" w:rsidRPr="00160201" w:rsidRDefault="009B2535" w:rsidP="0088425C">
            <w:pPr>
              <w:spacing w:after="0" w:line="220" w:lineRule="exact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Mini-Konzert </w:t>
            </w:r>
            <w:r w:rsidRPr="00160201">
              <w:rPr>
                <w:lang w:eastAsia="de-DE"/>
              </w:rPr>
              <w:t>(</w:t>
            </w:r>
            <w:proofErr w:type="spellStart"/>
            <w:r w:rsidRPr="00160201">
              <w:rPr>
                <w:lang w:eastAsia="de-DE"/>
              </w:rPr>
              <w:t>Emmauskirche</w:t>
            </w:r>
            <w:proofErr w:type="spellEnd"/>
            <w:r>
              <w:rPr>
                <w:lang w:eastAsia="de-DE"/>
              </w:rPr>
              <w:t>, freier Eintritt</w:t>
            </w:r>
            <w:r w:rsidRPr="00160201">
              <w:rPr>
                <w:lang w:eastAsia="de-DE"/>
              </w:rPr>
              <w:t>)</w:t>
            </w:r>
          </w:p>
        </w:tc>
      </w:tr>
      <w:tr w:rsidR="009B2535" w:rsidRPr="008F0370" w14:paraId="1907F2D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5802B" w14:textId="77777777" w:rsidR="009B2535" w:rsidRPr="001F0501" w:rsidRDefault="009B2535" w:rsidP="0088425C">
            <w:pPr>
              <w:spacing w:after="0" w:line="220" w:lineRule="exact"/>
              <w:rPr>
                <w:b/>
                <w:spacing w:val="-4"/>
              </w:rPr>
            </w:pPr>
            <w:r w:rsidRPr="001F0501">
              <w:rPr>
                <w:b/>
                <w:spacing w:val="-4"/>
              </w:rPr>
              <w:t>Donnerstag,</w:t>
            </w:r>
            <w:r>
              <w:rPr>
                <w:b/>
                <w:spacing w:val="-4"/>
              </w:rPr>
              <w:t xml:space="preserve"> 10.09.20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32C04C" w14:textId="77777777" w:rsidR="009B2535" w:rsidRPr="008F0370" w:rsidRDefault="009B2535" w:rsidP="0088425C">
            <w:pPr>
              <w:spacing w:after="0" w:line="220" w:lineRule="exact"/>
              <w:rPr>
                <w:sz w:val="16"/>
                <w:szCs w:val="16"/>
              </w:rPr>
            </w:pPr>
          </w:p>
        </w:tc>
      </w:tr>
      <w:tr w:rsidR="009B2535" w14:paraId="06CB8A0F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AC8D0" w14:textId="77777777" w:rsidR="009B2535" w:rsidRPr="00410A35" w:rsidRDefault="009B2535" w:rsidP="0088425C">
            <w:pPr>
              <w:spacing w:after="0" w:line="240" w:lineRule="auto"/>
            </w:pPr>
            <w:r>
              <w:t>15.00 – 18.00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FF6B6B2" w14:textId="77777777" w:rsidR="009B2535" w:rsidRPr="0085079A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Bücherei </w:t>
            </w:r>
            <w:r w:rsidRPr="009A1033">
              <w:rPr>
                <w:bCs/>
              </w:rPr>
              <w:t>(Matthäi)</w:t>
            </w:r>
          </w:p>
        </w:tc>
      </w:tr>
      <w:tr w:rsidR="009B2535" w:rsidRPr="008F0370" w14:paraId="26C4A28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C0830" w14:textId="77777777" w:rsidR="009B2535" w:rsidRPr="001F0501" w:rsidRDefault="009B2535" w:rsidP="0088425C">
            <w:pPr>
              <w:spacing w:after="0" w:line="220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Freitag, 11.09.20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52EFC1" w14:textId="77777777" w:rsidR="009B2535" w:rsidRPr="008F0370" w:rsidRDefault="009B2535" w:rsidP="0088425C">
            <w:pPr>
              <w:spacing w:after="0" w:line="220" w:lineRule="exact"/>
              <w:rPr>
                <w:sz w:val="16"/>
                <w:szCs w:val="16"/>
              </w:rPr>
            </w:pPr>
          </w:p>
        </w:tc>
      </w:tr>
      <w:tr w:rsidR="009B2535" w14:paraId="56C6F252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C89C2" w14:textId="77777777" w:rsidR="009B2535" w:rsidRDefault="009B2535" w:rsidP="0088425C">
            <w:pPr>
              <w:spacing w:after="0" w:line="240" w:lineRule="auto"/>
            </w:pPr>
            <w:r>
              <w:t>15.00 – 17.00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05DBA74" w14:textId="77777777" w:rsidR="009B2535" w:rsidRPr="00EF5A7D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Matthäi-Minis </w:t>
            </w:r>
            <w:r w:rsidRPr="00E670DE">
              <w:rPr>
                <w:bCs/>
              </w:rPr>
              <w:t>(Matthäi)</w:t>
            </w:r>
          </w:p>
        </w:tc>
      </w:tr>
      <w:tr w:rsidR="009B2535" w:rsidRPr="00666DC1" w14:paraId="625020AB" w14:textId="77777777" w:rsidTr="009B2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cantSplit/>
          <w:trHeight w:val="2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E2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A7B94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Sonntag,</w:t>
            </w:r>
            <w:r>
              <w:rPr>
                <w:b/>
              </w:rPr>
              <w:t xml:space="preserve"> 13.09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E2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803BC01" w14:textId="77777777" w:rsidR="009B2535" w:rsidRPr="00666DC1" w:rsidRDefault="009B2535" w:rsidP="0088425C">
            <w:pPr>
              <w:spacing w:after="0" w:line="220" w:lineRule="exact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>14. Sonntag nach Trinitatis</w:t>
            </w:r>
          </w:p>
        </w:tc>
      </w:tr>
      <w:tr w:rsidR="009B2535" w:rsidRPr="00AB4CCC" w14:paraId="2802A7C4" w14:textId="77777777" w:rsidTr="009B2535">
        <w:trPr>
          <w:cantSplit/>
          <w:trHeight w:val="20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370223B4" w14:textId="77777777" w:rsidR="009B2535" w:rsidRPr="004B25C9" w:rsidRDefault="009B2535" w:rsidP="0088425C">
            <w:pPr>
              <w:pStyle w:val="Textkrper-Zeileneinzug"/>
              <w:spacing w:line="220" w:lineRule="exact"/>
              <w:ind w:left="0" w:firstLine="0"/>
              <w:rPr>
                <w:rFonts w:ascii="Calibri" w:hAnsi="Calibri"/>
                <w:b w:val="0"/>
                <w:szCs w:val="20"/>
                <w:lang w:val="de-DE"/>
              </w:rPr>
            </w:pP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Woche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n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spruch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68207339" w14:textId="77777777" w:rsidR="009B2535" w:rsidRPr="00FF128B" w:rsidRDefault="009B2535" w:rsidP="0088425C">
            <w:pPr>
              <w:spacing w:after="0" w:line="220" w:lineRule="exact"/>
              <w:rPr>
                <w:bCs/>
                <w:i/>
                <w:spacing w:val="-4"/>
              </w:rPr>
            </w:pPr>
            <w:r w:rsidRPr="00FF128B">
              <w:rPr>
                <w:bCs/>
                <w:i/>
                <w:spacing w:val="-4"/>
              </w:rPr>
              <w:t>Lobe den Herrn, meine Seele, und vergiss nicht,</w:t>
            </w:r>
          </w:p>
          <w:p w14:paraId="3FF152CF" w14:textId="15C21CDB" w:rsidR="009B2535" w:rsidRPr="00A06E9E" w:rsidRDefault="009B2535" w:rsidP="0088425C">
            <w:pPr>
              <w:spacing w:after="0" w:line="220" w:lineRule="exact"/>
              <w:rPr>
                <w:b/>
                <w:i/>
                <w:spacing w:val="-4"/>
              </w:rPr>
            </w:pPr>
            <w:r w:rsidRPr="00FF128B">
              <w:rPr>
                <w:bCs/>
                <w:i/>
                <w:spacing w:val="-4"/>
              </w:rPr>
              <w:t xml:space="preserve"> was er dir Gutes getan hat.</w:t>
            </w:r>
            <w:r w:rsidRPr="00FF128B">
              <w:rPr>
                <w:bCs/>
                <w:i/>
                <w:spacing w:val="-4"/>
              </w:rPr>
              <w:tab/>
            </w:r>
            <w:r w:rsidRPr="00271CD8">
              <w:rPr>
                <w:b/>
                <w:i/>
                <w:spacing w:val="-4"/>
              </w:rPr>
              <w:tab/>
            </w:r>
            <w:r>
              <w:rPr>
                <w:i/>
                <w:spacing w:val="-4"/>
              </w:rPr>
              <w:tab/>
            </w:r>
            <w:r w:rsidRPr="00271CD8">
              <w:rPr>
                <w:i/>
                <w:spacing w:val="-4"/>
              </w:rPr>
              <w:t xml:space="preserve"> </w:t>
            </w:r>
            <w:r w:rsidRPr="00271CD8">
              <w:rPr>
                <w:i/>
                <w:spacing w:val="-4"/>
              </w:rPr>
              <w:t>(</w:t>
            </w:r>
            <w:r>
              <w:rPr>
                <w:i/>
                <w:spacing w:val="-4"/>
              </w:rPr>
              <w:t>Psalm 103, 2</w:t>
            </w:r>
            <w:r w:rsidRPr="00271CD8">
              <w:rPr>
                <w:i/>
                <w:spacing w:val="-4"/>
              </w:rPr>
              <w:t>)</w:t>
            </w:r>
          </w:p>
        </w:tc>
      </w:tr>
      <w:tr w:rsidR="009B2535" w:rsidRPr="004B25C9" w14:paraId="45770559" w14:textId="77777777" w:rsidTr="009B2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cantSplit/>
          <w:trHeight w:val="20"/>
        </w:trPr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AD882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</w:t>
            </w:r>
            <w:r>
              <w:t>1</w:t>
            </w:r>
            <w:r w:rsidRPr="004B25C9">
              <w:t>.00 Uhr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809F96" w14:textId="77777777" w:rsidR="009B2535" w:rsidRPr="004B25C9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  <w:spacing w:val="-2"/>
              </w:rPr>
              <w:t>G</w:t>
            </w:r>
            <w:r w:rsidRPr="000A6BA0">
              <w:rPr>
                <w:b/>
                <w:spacing w:val="-2"/>
              </w:rPr>
              <w:t xml:space="preserve">ottesdienst </w:t>
            </w:r>
            <w:r>
              <w:t>(Emmaus-Kirche)</w:t>
            </w:r>
          </w:p>
        </w:tc>
      </w:tr>
      <w:tr w:rsidR="009B2535" w:rsidRPr="004B25C9" w14:paraId="5B3EE799" w14:textId="77777777" w:rsidTr="009B2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cantSplit/>
          <w:trHeight w:val="20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50898" w14:textId="77777777" w:rsidR="009B2535" w:rsidRPr="004B25C9" w:rsidRDefault="009B2535" w:rsidP="0088425C">
            <w:pPr>
              <w:spacing w:after="0" w:line="240" w:lineRule="auto"/>
            </w:pPr>
            <w:r>
              <w:t>19.00 Uhr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F759DA" w14:textId="77777777" w:rsidR="009B2535" w:rsidRDefault="009B2535" w:rsidP="0088425C">
            <w:pPr>
              <w:spacing w:after="0" w:line="240" w:lineRule="auto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Brüser</w:t>
            </w:r>
            <w:proofErr w:type="spellEnd"/>
            <w:r>
              <w:rPr>
                <w:b/>
                <w:spacing w:val="-2"/>
              </w:rPr>
              <w:t xml:space="preserve"> Berger Konzerte in E </w:t>
            </w:r>
            <w:r w:rsidRPr="00FF128B">
              <w:rPr>
                <w:bCs/>
                <w:spacing w:val="-2"/>
              </w:rPr>
              <w:t>(Emmaus-Kirche)</w:t>
            </w:r>
          </w:p>
        </w:tc>
      </w:tr>
      <w:tr w:rsidR="009B2535" w:rsidRPr="004B25C9" w14:paraId="5BD5A0CD" w14:textId="77777777" w:rsidTr="009B2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47BC9D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Montag,</w:t>
            </w:r>
            <w:r>
              <w:rPr>
                <w:b/>
              </w:rPr>
              <w:t xml:space="preserve"> 14.09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1B9952" w14:textId="77777777" w:rsidR="009B2535" w:rsidRPr="004B25C9" w:rsidRDefault="009B2535" w:rsidP="0088425C">
            <w:pPr>
              <w:spacing w:after="0" w:line="220" w:lineRule="exact"/>
            </w:pPr>
          </w:p>
        </w:tc>
      </w:tr>
      <w:tr w:rsidR="009B2535" w:rsidRPr="004B25C9" w14:paraId="397EFE44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6B34A" w14:textId="77777777" w:rsidR="009B2535" w:rsidRDefault="009B2535" w:rsidP="0088425C">
            <w:pPr>
              <w:spacing w:after="0" w:line="240" w:lineRule="auto"/>
            </w:pPr>
            <w:r>
              <w:t>09.30 – 13.00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98D70E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Mal- und Zeichenkurs </w:t>
            </w:r>
            <w:r w:rsidRPr="00160201">
              <w:rPr>
                <w:bCs/>
              </w:rPr>
              <w:t>(Matthäi)</w:t>
            </w:r>
          </w:p>
        </w:tc>
      </w:tr>
      <w:tr w:rsidR="009B2535" w:rsidRPr="004B25C9" w14:paraId="1D932EDA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D49CC" w14:textId="77777777" w:rsidR="009B2535" w:rsidRPr="004B25C9" w:rsidRDefault="009B2535" w:rsidP="0088425C">
            <w:pPr>
              <w:spacing w:after="0" w:line="240" w:lineRule="auto"/>
            </w:pPr>
            <w:r>
              <w:t>15.00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3501CF" w14:textId="77777777" w:rsidR="009B2535" w:rsidRPr="004B25C9" w:rsidRDefault="009B2535" w:rsidP="0088425C">
            <w:pPr>
              <w:spacing w:after="0" w:line="240" w:lineRule="auto"/>
            </w:pPr>
            <w:r>
              <w:rPr>
                <w:b/>
              </w:rPr>
              <w:t xml:space="preserve">Bücherei </w:t>
            </w:r>
            <w:r w:rsidRPr="009A1033">
              <w:rPr>
                <w:bCs/>
              </w:rPr>
              <w:t>(Matthäi)</w:t>
            </w:r>
          </w:p>
        </w:tc>
      </w:tr>
      <w:tr w:rsidR="009B2535" w:rsidRPr="004B25C9" w14:paraId="20BC141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93411" w14:textId="77777777" w:rsidR="009B2535" w:rsidRDefault="009B2535" w:rsidP="0088425C">
            <w:pPr>
              <w:spacing w:after="0" w:line="240" w:lineRule="auto"/>
            </w:pPr>
            <w:r>
              <w:t>16.00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CF45F7" w14:textId="49E2DFEC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Café Nachbarschaft</w:t>
            </w:r>
            <w:r w:rsidR="00D41F09">
              <w:rPr>
                <w:b/>
              </w:rPr>
              <w:t xml:space="preserve"> </w:t>
            </w:r>
            <w:r w:rsidR="00D41F09" w:rsidRPr="00061257">
              <w:rPr>
                <w:bCs/>
              </w:rPr>
              <w:t>(Matthäi)</w:t>
            </w:r>
          </w:p>
        </w:tc>
      </w:tr>
      <w:tr w:rsidR="009B2535" w:rsidRPr="004B25C9" w14:paraId="3AE9EA0A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C47EB" w14:textId="77777777" w:rsidR="009B2535" w:rsidRDefault="009B2535" w:rsidP="0088425C">
            <w:pPr>
              <w:spacing w:after="0" w:line="240" w:lineRule="auto"/>
            </w:pPr>
            <w:r>
              <w:t>16.15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3FE2BA" w14:textId="77777777" w:rsidR="009B2535" w:rsidRPr="00E670DE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Offener Treff für Kinder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27C06BC7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cantSplit/>
          <w:trHeight w:val="2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44DD6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Dienstag,</w:t>
            </w:r>
            <w:r>
              <w:rPr>
                <w:b/>
              </w:rPr>
              <w:t xml:space="preserve"> 15.09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EADA2B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20"/>
              </w:rPr>
            </w:pPr>
          </w:p>
        </w:tc>
      </w:tr>
      <w:tr w:rsidR="009B2535" w:rsidRPr="004B25C9" w14:paraId="64DBEF0D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F38810" w14:textId="77777777" w:rsidR="009B2535" w:rsidRDefault="009B2535" w:rsidP="0088425C">
            <w:pPr>
              <w:spacing w:after="0" w:line="240" w:lineRule="auto"/>
            </w:pPr>
            <w:r>
              <w:t>10.00 – 12.00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B78E53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Gemeindefrühstück mit Anmeldung</w:t>
            </w:r>
          </w:p>
        </w:tc>
      </w:tr>
      <w:tr w:rsidR="009B2535" w:rsidRPr="004B25C9" w14:paraId="32BC0451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EAAF3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14.30</w:t>
            </w:r>
            <w:r>
              <w:t xml:space="preserve"> – 15.30</w:t>
            </w:r>
            <w:r w:rsidRPr="004B25C9">
              <w:t xml:space="preserve">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A11555" w14:textId="77777777" w:rsidR="009B2535" w:rsidRPr="004B25C9" w:rsidRDefault="009B2535" w:rsidP="0088425C">
            <w:pPr>
              <w:spacing w:after="0" w:line="220" w:lineRule="exact"/>
              <w:rPr>
                <w:spacing w:val="-2"/>
              </w:rPr>
            </w:pPr>
            <w:r w:rsidRPr="004B25C9">
              <w:rPr>
                <w:b/>
                <w:spacing w:val="-2"/>
              </w:rPr>
              <w:t>Ökumen</w:t>
            </w:r>
            <w:r>
              <w:rPr>
                <w:b/>
                <w:spacing w:val="-2"/>
              </w:rPr>
              <w:t>ischer</w:t>
            </w:r>
            <w:r w:rsidRPr="004B25C9">
              <w:rPr>
                <w:b/>
                <w:spacing w:val="-2"/>
              </w:rPr>
              <w:t xml:space="preserve"> Seniorenkreis </w:t>
            </w:r>
            <w:r w:rsidRPr="004B25C9">
              <w:rPr>
                <w:spacing w:val="-2"/>
              </w:rPr>
              <w:t>(Emmaus)</w:t>
            </w:r>
          </w:p>
        </w:tc>
      </w:tr>
      <w:tr w:rsidR="009B2535" w:rsidRPr="004B25C9" w14:paraId="158B272D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E783B" w14:textId="77777777" w:rsidR="009B2535" w:rsidRDefault="009B2535" w:rsidP="0088425C">
            <w:pPr>
              <w:spacing w:after="0" w:line="240" w:lineRule="auto"/>
            </w:pPr>
            <w:r>
              <w:t>16.00 – 17.30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576359" w14:textId="77777777" w:rsidR="009B2535" w:rsidRPr="00234130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Handarbeiten und Basteln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51C35F7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A94A9" w14:textId="77777777" w:rsidR="009B2535" w:rsidRPr="004B25C9" w:rsidRDefault="009B2535" w:rsidP="0088425C">
            <w:pPr>
              <w:spacing w:after="0" w:line="240" w:lineRule="auto"/>
            </w:pPr>
            <w:r>
              <w:t>18.15 – 21.00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D5CA6D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Mal- und Zeichenkurs </w:t>
            </w:r>
            <w:r w:rsidRPr="00160201">
              <w:rPr>
                <w:bCs/>
                <w:spacing w:val="-2"/>
              </w:rPr>
              <w:t>(WOHNUNG)</w:t>
            </w:r>
          </w:p>
        </w:tc>
      </w:tr>
      <w:tr w:rsidR="009B2535" w:rsidRPr="004B25C9" w14:paraId="1C26A71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0FB94" w14:textId="77777777" w:rsidR="009B2535" w:rsidRDefault="009B2535" w:rsidP="0088425C">
            <w:pPr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604AE9" w14:textId="77777777" w:rsidR="009B2535" w:rsidRDefault="009B2535" w:rsidP="0088425C">
            <w:pPr>
              <w:spacing w:after="0" w:line="220" w:lineRule="exact"/>
              <w:rPr>
                <w:b/>
                <w:spacing w:val="-2"/>
              </w:rPr>
            </w:pPr>
          </w:p>
        </w:tc>
      </w:tr>
      <w:tr w:rsidR="009B2535" w:rsidRPr="004B25C9" w14:paraId="13026B8A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25E59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Mittwoch,</w:t>
            </w:r>
            <w:r>
              <w:rPr>
                <w:b/>
              </w:rPr>
              <w:t xml:space="preserve"> 16.09.20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CA53EC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64"/>
              </w:rPr>
            </w:pPr>
          </w:p>
        </w:tc>
      </w:tr>
      <w:tr w:rsidR="009B2535" w:rsidRPr="004B25C9" w14:paraId="20D71F8D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448B3" w14:textId="77777777" w:rsidR="009B2535" w:rsidRPr="004B25C9" w:rsidRDefault="009B2535" w:rsidP="0088425C">
            <w:pPr>
              <w:spacing w:after="0" w:line="240" w:lineRule="auto"/>
            </w:pPr>
            <w:r>
              <w:t>0</w:t>
            </w:r>
            <w:r w:rsidRPr="004B25C9">
              <w:t>9.00 – 12.00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C5E460" w14:textId="77777777" w:rsidR="009B2535" w:rsidRPr="004B25C9" w:rsidRDefault="009B2535" w:rsidP="0088425C">
            <w:pPr>
              <w:spacing w:after="0" w:line="240" w:lineRule="auto"/>
            </w:pPr>
            <w:r w:rsidRPr="004B25C9">
              <w:rPr>
                <w:b/>
              </w:rPr>
              <w:t>„Internet-Café“</w:t>
            </w:r>
            <w:r w:rsidRPr="004B25C9">
              <w:t xml:space="preserve"> (Emmaus) </w:t>
            </w:r>
          </w:p>
        </w:tc>
      </w:tr>
      <w:tr w:rsidR="009B2535" w:rsidRPr="008F0370" w14:paraId="5590F93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2349E" w14:textId="77777777" w:rsidR="009B2535" w:rsidRPr="001F0501" w:rsidRDefault="009B2535" w:rsidP="0088425C">
            <w:pPr>
              <w:spacing w:after="0" w:line="220" w:lineRule="exact"/>
              <w:rPr>
                <w:b/>
                <w:spacing w:val="-4"/>
              </w:rPr>
            </w:pPr>
            <w:r w:rsidRPr="001F0501">
              <w:rPr>
                <w:b/>
                <w:spacing w:val="-4"/>
              </w:rPr>
              <w:t>Donnerstag,</w:t>
            </w:r>
            <w:r>
              <w:rPr>
                <w:b/>
                <w:spacing w:val="-4"/>
              </w:rPr>
              <w:t xml:space="preserve"> 17.09.20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098DC8" w14:textId="77777777" w:rsidR="009B2535" w:rsidRPr="008F0370" w:rsidRDefault="009B2535" w:rsidP="0088425C">
            <w:pPr>
              <w:spacing w:after="0" w:line="220" w:lineRule="exact"/>
              <w:rPr>
                <w:sz w:val="16"/>
                <w:szCs w:val="16"/>
              </w:rPr>
            </w:pPr>
          </w:p>
        </w:tc>
      </w:tr>
      <w:tr w:rsidR="009B2535" w14:paraId="1BEE3B9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5785D" w14:textId="77777777" w:rsidR="009B2535" w:rsidRDefault="009B2535" w:rsidP="0088425C">
            <w:pPr>
              <w:spacing w:after="0" w:line="240" w:lineRule="auto"/>
            </w:pPr>
            <w:r>
              <w:t>14.00 – 15.30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D76945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Stadtteilgespräch </w:t>
            </w:r>
            <w:proofErr w:type="spellStart"/>
            <w:r>
              <w:rPr>
                <w:b/>
              </w:rPr>
              <w:t>Medinghoven</w:t>
            </w:r>
            <w:proofErr w:type="spellEnd"/>
            <w:r>
              <w:rPr>
                <w:b/>
              </w:rPr>
              <w:t xml:space="preserve"> </w:t>
            </w:r>
            <w:r w:rsidRPr="00160201">
              <w:rPr>
                <w:bCs/>
              </w:rPr>
              <w:t>(WOHNUNG)</w:t>
            </w:r>
          </w:p>
        </w:tc>
      </w:tr>
      <w:tr w:rsidR="009B2535" w14:paraId="3D8831F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18459" w14:textId="77777777" w:rsidR="009B2535" w:rsidRPr="00410A35" w:rsidRDefault="009B2535" w:rsidP="0088425C">
            <w:pPr>
              <w:spacing w:after="0" w:line="240" w:lineRule="auto"/>
            </w:pPr>
            <w:r>
              <w:t>15.00 – 18.00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EF1869" w14:textId="77777777" w:rsidR="009B2535" w:rsidRPr="0085079A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Bücherei </w:t>
            </w:r>
            <w:r w:rsidRPr="009A1033">
              <w:rPr>
                <w:bCs/>
              </w:rPr>
              <w:t>(Matthäi)</w:t>
            </w:r>
          </w:p>
        </w:tc>
      </w:tr>
      <w:tr w:rsidR="009B2535" w:rsidRPr="004B25C9" w14:paraId="4BFA75B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F17E97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>
              <w:rPr>
                <w:b/>
              </w:rPr>
              <w:t>Freitag, 18.09.20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9220A0" w14:textId="77777777" w:rsidR="009B2535" w:rsidRPr="004B25C9" w:rsidRDefault="009B2535" w:rsidP="0088425C">
            <w:pPr>
              <w:spacing w:after="0" w:line="220" w:lineRule="exact"/>
            </w:pPr>
          </w:p>
        </w:tc>
      </w:tr>
      <w:tr w:rsidR="009B2535" w:rsidRPr="004B25C9" w14:paraId="711AAC1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1B96D" w14:textId="77777777" w:rsidR="009B2535" w:rsidRDefault="009B2535" w:rsidP="0088425C">
            <w:pPr>
              <w:spacing w:after="0" w:line="240" w:lineRule="auto"/>
            </w:pPr>
            <w:r>
              <w:t>15.00 – 17.00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5B3784B" w14:textId="77777777" w:rsidR="009B2535" w:rsidRPr="0023412F" w:rsidRDefault="009B2535" w:rsidP="0088425C">
            <w:pPr>
              <w:spacing w:after="0" w:line="240" w:lineRule="auto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Matthäi-Minis </w:t>
            </w:r>
            <w:r>
              <w:rPr>
                <w:bCs/>
                <w:spacing w:val="-4"/>
              </w:rPr>
              <w:t>(Matthäi)</w:t>
            </w:r>
          </w:p>
        </w:tc>
      </w:tr>
      <w:tr w:rsidR="009B2535" w:rsidRPr="004B25C9" w14:paraId="37B70EA9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8B5D7" w14:textId="77777777" w:rsidR="009B2535" w:rsidRDefault="009B2535" w:rsidP="0088425C">
            <w:pPr>
              <w:spacing w:after="0" w:line="240" w:lineRule="auto"/>
            </w:pPr>
            <w:r>
              <w:t>19.00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B74B7AC" w14:textId="77777777" w:rsidR="009B2535" w:rsidRPr="00D51DC4" w:rsidRDefault="009B2535" w:rsidP="0088425C">
            <w:pPr>
              <w:spacing w:after="0" w:line="240" w:lineRule="auto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Fotogruppe </w:t>
            </w:r>
            <w:r>
              <w:rPr>
                <w:bCs/>
                <w:spacing w:val="-4"/>
              </w:rPr>
              <w:t>(Matthäi)</w:t>
            </w:r>
          </w:p>
        </w:tc>
      </w:tr>
      <w:tr w:rsidR="009B2535" w:rsidRPr="00666DC1" w14:paraId="3621A9F4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E2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BA46AF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Sonntag,</w:t>
            </w:r>
            <w:r>
              <w:rPr>
                <w:b/>
              </w:rPr>
              <w:t xml:space="preserve"> 20.09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E2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366084" w14:textId="77777777" w:rsidR="009B2535" w:rsidRPr="00666DC1" w:rsidRDefault="009B2535" w:rsidP="0088425C">
            <w:pPr>
              <w:spacing w:after="0" w:line="220" w:lineRule="exact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>15. Sonntag nach Trinitatis</w:t>
            </w:r>
          </w:p>
        </w:tc>
      </w:tr>
      <w:tr w:rsidR="009B2535" w:rsidRPr="00AA02A1" w14:paraId="57D73069" w14:textId="77777777" w:rsidTr="0088425C">
        <w:trPr>
          <w:trHeight w:val="227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4481D52D" w14:textId="77777777" w:rsidR="009B2535" w:rsidRPr="004B25C9" w:rsidRDefault="009B2535" w:rsidP="0088425C">
            <w:pPr>
              <w:pStyle w:val="Textkrper-Zeileneinzug"/>
              <w:spacing w:line="220" w:lineRule="exact"/>
              <w:ind w:left="0" w:firstLine="0"/>
              <w:rPr>
                <w:rFonts w:ascii="Calibri" w:hAnsi="Calibri"/>
                <w:b w:val="0"/>
                <w:szCs w:val="20"/>
                <w:lang w:val="de-DE"/>
              </w:rPr>
            </w:pP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Woche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n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spruch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43DBE987" w14:textId="77777777" w:rsidR="009B2535" w:rsidRDefault="009B2535" w:rsidP="0088425C">
            <w:pPr>
              <w:spacing w:after="0" w:line="220" w:lineRule="exact"/>
              <w:rPr>
                <w:b/>
                <w:i/>
                <w:spacing w:val="-4"/>
              </w:rPr>
            </w:pPr>
            <w:r>
              <w:rPr>
                <w:b/>
                <w:i/>
                <w:spacing w:val="-4"/>
              </w:rPr>
              <w:t>Alle eure Sorge werft auf ihn;</w:t>
            </w:r>
            <w:r w:rsidRPr="00271CD8">
              <w:rPr>
                <w:b/>
                <w:i/>
                <w:spacing w:val="-4"/>
              </w:rPr>
              <w:t xml:space="preserve"> </w:t>
            </w:r>
          </w:p>
          <w:p w14:paraId="669AB323" w14:textId="6F3810F6" w:rsidR="009B2535" w:rsidRPr="00AA02A1" w:rsidRDefault="009B2535" w:rsidP="0088425C">
            <w:pPr>
              <w:spacing w:after="0" w:line="220" w:lineRule="exact"/>
              <w:rPr>
                <w:b/>
                <w:i/>
                <w:spacing w:val="-4"/>
              </w:rPr>
            </w:pPr>
            <w:r>
              <w:rPr>
                <w:b/>
                <w:i/>
                <w:spacing w:val="-4"/>
              </w:rPr>
              <w:t>Denn er sorgt für euch.</w:t>
            </w:r>
            <w:r>
              <w:rPr>
                <w:b/>
                <w:i/>
                <w:spacing w:val="-4"/>
              </w:rPr>
              <w:tab/>
            </w:r>
            <w:r>
              <w:rPr>
                <w:b/>
                <w:i/>
                <w:spacing w:val="-4"/>
              </w:rPr>
              <w:tab/>
            </w:r>
            <w:r>
              <w:rPr>
                <w:b/>
                <w:i/>
                <w:spacing w:val="-4"/>
              </w:rPr>
              <w:tab/>
            </w:r>
            <w:r>
              <w:rPr>
                <w:b/>
                <w:i/>
                <w:spacing w:val="-4"/>
              </w:rPr>
              <w:tab/>
            </w:r>
            <w:r w:rsidRPr="00271CD8">
              <w:rPr>
                <w:i/>
                <w:spacing w:val="-4"/>
              </w:rPr>
              <w:t xml:space="preserve"> (</w:t>
            </w:r>
            <w:r>
              <w:rPr>
                <w:i/>
                <w:spacing w:val="-4"/>
              </w:rPr>
              <w:t>1. Petrus 5, 7</w:t>
            </w:r>
            <w:r w:rsidRPr="00271CD8">
              <w:rPr>
                <w:i/>
                <w:spacing w:val="-4"/>
              </w:rPr>
              <w:t>)</w:t>
            </w:r>
          </w:p>
        </w:tc>
      </w:tr>
      <w:tr w:rsidR="009B2535" w:rsidRPr="004B25C9" w14:paraId="2E24472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91F28" w14:textId="77777777" w:rsidR="009B2535" w:rsidRPr="004B25C9" w:rsidRDefault="009B2535" w:rsidP="0088425C">
            <w:pPr>
              <w:spacing w:after="0" w:line="240" w:lineRule="auto"/>
            </w:pPr>
            <w:r>
              <w:t>11.00</w:t>
            </w:r>
            <w:r w:rsidRPr="004B25C9">
              <w:t xml:space="preserve"> Uhr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CDD3AC4" w14:textId="77777777" w:rsidR="009B2535" w:rsidRPr="00472A24" w:rsidRDefault="009B2535" w:rsidP="0088425C">
            <w:pPr>
              <w:spacing w:after="0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>G</w:t>
            </w:r>
            <w:r w:rsidRPr="000A6BA0">
              <w:rPr>
                <w:b/>
                <w:spacing w:val="-2"/>
              </w:rPr>
              <w:t xml:space="preserve">ottesdienst </w:t>
            </w:r>
            <w:r w:rsidRPr="000A6BA0"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Matthäikirche</w:t>
            </w:r>
            <w:proofErr w:type="spellEnd"/>
            <w:r w:rsidRPr="000A6BA0">
              <w:rPr>
                <w:spacing w:val="-2"/>
              </w:rPr>
              <w:t>)</w:t>
            </w:r>
          </w:p>
        </w:tc>
      </w:tr>
      <w:tr w:rsidR="009B2535" w:rsidRPr="004B25C9" w14:paraId="4A14004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CA3D65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Montag,</w:t>
            </w:r>
            <w:r>
              <w:rPr>
                <w:b/>
              </w:rPr>
              <w:t xml:space="preserve"> 21.09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A21533" w14:textId="77777777" w:rsidR="009B2535" w:rsidRPr="004B25C9" w:rsidRDefault="009B2535" w:rsidP="0088425C">
            <w:pPr>
              <w:spacing w:after="0" w:line="220" w:lineRule="exact"/>
            </w:pPr>
          </w:p>
        </w:tc>
      </w:tr>
      <w:tr w:rsidR="009B2535" w:rsidRPr="004B25C9" w14:paraId="6AD7447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5B407D" w14:textId="77777777" w:rsidR="009B2535" w:rsidRDefault="009B2535" w:rsidP="0088425C">
            <w:pPr>
              <w:spacing w:after="0" w:line="240" w:lineRule="auto"/>
            </w:pPr>
            <w:r>
              <w:t>09.30 – 13.00 Uhr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5EB0D" w14:textId="77777777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Mal- und Zeichenkurs </w:t>
            </w:r>
            <w:r w:rsidRPr="00160201">
              <w:rPr>
                <w:bCs/>
              </w:rPr>
              <w:t>(Matthäi)</w:t>
            </w:r>
          </w:p>
        </w:tc>
      </w:tr>
      <w:tr w:rsidR="009B2535" w:rsidRPr="004B25C9" w14:paraId="75175878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95A0C" w14:textId="77777777" w:rsidR="009B2535" w:rsidRDefault="009B2535" w:rsidP="0088425C">
            <w:pPr>
              <w:spacing w:after="0" w:line="240" w:lineRule="auto"/>
            </w:pPr>
            <w:r>
              <w:t>10.00 – 11.30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B064C9" w14:textId="77777777" w:rsidR="009B2535" w:rsidRPr="00E670DE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Gesprächskreis Lyrik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7C390B31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9F18D" w14:textId="77777777" w:rsidR="009B2535" w:rsidRPr="004B25C9" w:rsidRDefault="009B2535" w:rsidP="0088425C">
            <w:pPr>
              <w:spacing w:after="0" w:line="240" w:lineRule="auto"/>
            </w:pPr>
            <w:r>
              <w:t>15.00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A46EBC" w14:textId="77777777" w:rsidR="009B2535" w:rsidRPr="004B25C9" w:rsidRDefault="009B2535" w:rsidP="0088425C">
            <w:pPr>
              <w:spacing w:after="0" w:line="240" w:lineRule="auto"/>
            </w:pPr>
            <w:r>
              <w:rPr>
                <w:b/>
              </w:rPr>
              <w:t>Bücherei</w:t>
            </w:r>
          </w:p>
        </w:tc>
      </w:tr>
      <w:tr w:rsidR="009B2535" w:rsidRPr="004B25C9" w14:paraId="540C58E9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6F6265" w14:textId="77777777" w:rsidR="009B2535" w:rsidRDefault="009B2535" w:rsidP="0088425C">
            <w:pPr>
              <w:spacing w:after="0" w:line="240" w:lineRule="auto"/>
            </w:pPr>
            <w:r>
              <w:t>16.00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1E7F74" w14:textId="06F3C6CF" w:rsidR="009B2535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Café Nachbarschaft</w:t>
            </w:r>
            <w:r w:rsidR="00D41F09">
              <w:rPr>
                <w:b/>
              </w:rPr>
              <w:t xml:space="preserve"> </w:t>
            </w:r>
            <w:r w:rsidR="00D41F09" w:rsidRPr="00061257">
              <w:rPr>
                <w:bCs/>
              </w:rPr>
              <w:t>(Matthäi)</w:t>
            </w:r>
          </w:p>
        </w:tc>
      </w:tr>
      <w:tr w:rsidR="009B2535" w:rsidRPr="004B25C9" w14:paraId="265ACE15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BBBF54" w14:textId="77777777" w:rsidR="009B2535" w:rsidRDefault="009B2535" w:rsidP="0088425C">
            <w:pPr>
              <w:spacing w:after="0" w:line="240" w:lineRule="auto"/>
            </w:pPr>
            <w:r>
              <w:t>16.15 – 18.00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A7EDCE" w14:textId="77777777" w:rsidR="009B2535" w:rsidRPr="00E670DE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Offener Treff f. Kinder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590A723F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0B1BB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Dienstag,</w:t>
            </w:r>
            <w:r>
              <w:rPr>
                <w:b/>
              </w:rPr>
              <w:t xml:space="preserve"> 22.09.20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CF0BF5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20"/>
              </w:rPr>
            </w:pPr>
          </w:p>
        </w:tc>
      </w:tr>
      <w:tr w:rsidR="009B2535" w:rsidRPr="004B25C9" w14:paraId="6C0B0ABA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DB63A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14.30</w:t>
            </w:r>
            <w:r>
              <w:t xml:space="preserve"> – 15.30</w:t>
            </w:r>
            <w:r w:rsidRPr="004B25C9">
              <w:t xml:space="preserve">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D492A7" w14:textId="77777777" w:rsidR="009B2535" w:rsidRPr="004B25C9" w:rsidRDefault="009B2535" w:rsidP="0088425C">
            <w:pPr>
              <w:spacing w:after="0" w:line="220" w:lineRule="exact"/>
              <w:rPr>
                <w:spacing w:val="-2"/>
              </w:rPr>
            </w:pPr>
            <w:r w:rsidRPr="004B25C9">
              <w:rPr>
                <w:b/>
                <w:spacing w:val="-2"/>
              </w:rPr>
              <w:t>Ökumen</w:t>
            </w:r>
            <w:r>
              <w:rPr>
                <w:b/>
                <w:spacing w:val="-2"/>
              </w:rPr>
              <w:t>ischer</w:t>
            </w:r>
            <w:r w:rsidRPr="004B25C9">
              <w:rPr>
                <w:b/>
                <w:spacing w:val="-2"/>
              </w:rPr>
              <w:t xml:space="preserve"> Seniorenkreis </w:t>
            </w:r>
            <w:r w:rsidRPr="004B25C9">
              <w:rPr>
                <w:spacing w:val="-2"/>
              </w:rPr>
              <w:t>(Emmaus)</w:t>
            </w:r>
          </w:p>
        </w:tc>
      </w:tr>
      <w:tr w:rsidR="009B2535" w:rsidRPr="004B25C9" w14:paraId="29931454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762E6" w14:textId="77777777" w:rsidR="009B2535" w:rsidRDefault="009B2535" w:rsidP="0088425C">
            <w:pPr>
              <w:spacing w:after="0" w:line="240" w:lineRule="auto"/>
            </w:pPr>
            <w:r>
              <w:t>16.00 – 17.30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8A0FF5" w14:textId="77777777" w:rsidR="009B2535" w:rsidRPr="00234130" w:rsidRDefault="009B2535" w:rsidP="0088425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Handarbeiten und Basteln </w:t>
            </w:r>
            <w:r>
              <w:rPr>
                <w:bCs/>
              </w:rPr>
              <w:t>(WOHNUNG)</w:t>
            </w:r>
          </w:p>
        </w:tc>
      </w:tr>
      <w:tr w:rsidR="009B2535" w:rsidRPr="004B25C9" w14:paraId="0FF06552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FAAC4" w14:textId="77777777" w:rsidR="009B2535" w:rsidRPr="004B25C9" w:rsidRDefault="009B2535" w:rsidP="0088425C">
            <w:pPr>
              <w:spacing w:after="0" w:line="240" w:lineRule="auto"/>
            </w:pPr>
            <w:r>
              <w:t>18.15 – 20.00 Uhr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C6E948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Mal- und Zeichenkurs </w:t>
            </w:r>
            <w:r w:rsidRPr="00160201">
              <w:rPr>
                <w:bCs/>
                <w:spacing w:val="-2"/>
              </w:rPr>
              <w:t>(WOHNUNG)</w:t>
            </w:r>
          </w:p>
        </w:tc>
      </w:tr>
      <w:tr w:rsidR="009B2535" w:rsidRPr="004B25C9" w14:paraId="5BC14D3A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6BBF6D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Mit</w:t>
            </w:r>
            <w:r w:rsidRPr="004B25C9">
              <w:rPr>
                <w:b/>
              </w:rPr>
              <w:t>t</w:t>
            </w:r>
            <w:r w:rsidRPr="004B25C9">
              <w:rPr>
                <w:b/>
              </w:rPr>
              <w:t>woch,</w:t>
            </w:r>
            <w:r>
              <w:rPr>
                <w:b/>
              </w:rPr>
              <w:t xml:space="preserve"> 23.09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9B7AC3" w14:textId="77777777" w:rsidR="009B2535" w:rsidRPr="004B25C9" w:rsidRDefault="009B2535" w:rsidP="0088425C">
            <w:pPr>
              <w:spacing w:after="0" w:line="220" w:lineRule="exact"/>
              <w:rPr>
                <w:b/>
                <w:spacing w:val="64"/>
              </w:rPr>
            </w:pPr>
          </w:p>
        </w:tc>
      </w:tr>
      <w:tr w:rsidR="009B2535" w:rsidRPr="004B25C9" w14:paraId="52B81388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C815D" w14:textId="77777777" w:rsidR="009B2535" w:rsidRPr="004B25C9" w:rsidRDefault="009B2535" w:rsidP="0088425C">
            <w:pPr>
              <w:spacing w:after="0" w:line="240" w:lineRule="auto"/>
            </w:pPr>
            <w:r>
              <w:t>0</w:t>
            </w:r>
            <w:r w:rsidRPr="004B25C9">
              <w:t>9.00 – 12.00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BB97B6" w14:textId="77777777" w:rsidR="009B2535" w:rsidRPr="004B25C9" w:rsidRDefault="009B2535" w:rsidP="0088425C">
            <w:pPr>
              <w:spacing w:after="0" w:line="240" w:lineRule="auto"/>
            </w:pPr>
            <w:r w:rsidRPr="004B25C9">
              <w:rPr>
                <w:b/>
              </w:rPr>
              <w:t>„Internet-Café“</w:t>
            </w:r>
            <w:r w:rsidRPr="004B25C9">
              <w:t xml:space="preserve"> (Emmau</w:t>
            </w:r>
            <w:r>
              <w:t>s</w:t>
            </w:r>
            <w:r w:rsidRPr="004B25C9">
              <w:t xml:space="preserve">) </w:t>
            </w:r>
          </w:p>
        </w:tc>
      </w:tr>
      <w:tr w:rsidR="009B2535" w:rsidRPr="004B25C9" w14:paraId="3D8A4CF8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23041" w14:textId="77777777" w:rsidR="009B2535" w:rsidRPr="004B25C9" w:rsidRDefault="009B2535" w:rsidP="0088425C">
            <w:pPr>
              <w:spacing w:after="0" w:line="240" w:lineRule="auto"/>
            </w:pPr>
            <w:r>
              <w:t>15.00 – 17.00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92245F" w14:textId="77777777" w:rsidR="009B2535" w:rsidRPr="004B25C9" w:rsidRDefault="009B2535" w:rsidP="0088425C">
            <w:pPr>
              <w:spacing w:after="0" w:line="220" w:lineRule="exact"/>
              <w:rPr>
                <w:lang w:eastAsia="de-DE"/>
              </w:rPr>
            </w:pPr>
            <w:r w:rsidRPr="00160201">
              <w:rPr>
                <w:b/>
                <w:bCs/>
                <w:lang w:eastAsia="de-DE"/>
              </w:rPr>
              <w:t>Seniorennachmittag</w:t>
            </w:r>
            <w:r>
              <w:rPr>
                <w:b/>
                <w:bCs/>
                <w:lang w:eastAsia="de-DE"/>
              </w:rPr>
              <w:t>, nur mit Anmeldung</w:t>
            </w:r>
            <w:r>
              <w:rPr>
                <w:lang w:eastAsia="de-DE"/>
              </w:rPr>
              <w:t xml:space="preserve"> (Matthäi)</w:t>
            </w:r>
          </w:p>
        </w:tc>
      </w:tr>
      <w:tr w:rsidR="009B2535" w:rsidRPr="008F0370" w14:paraId="7D2386E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B794B1" w14:textId="77777777" w:rsidR="009B2535" w:rsidRPr="001F0501" w:rsidRDefault="009B2535" w:rsidP="0088425C">
            <w:pPr>
              <w:spacing w:after="0" w:line="220" w:lineRule="exact"/>
              <w:rPr>
                <w:b/>
                <w:spacing w:val="-4"/>
              </w:rPr>
            </w:pPr>
            <w:r w:rsidRPr="001F0501">
              <w:rPr>
                <w:b/>
                <w:spacing w:val="-4"/>
              </w:rPr>
              <w:t>Donnerstag,</w:t>
            </w:r>
            <w:r>
              <w:rPr>
                <w:b/>
                <w:spacing w:val="-4"/>
              </w:rPr>
              <w:t xml:space="preserve"> 24.09.20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6D038E6" w14:textId="77777777" w:rsidR="009B2535" w:rsidRPr="008F0370" w:rsidRDefault="009B2535" w:rsidP="0088425C">
            <w:pPr>
              <w:spacing w:after="0" w:line="220" w:lineRule="exact"/>
              <w:rPr>
                <w:sz w:val="16"/>
                <w:szCs w:val="16"/>
              </w:rPr>
            </w:pPr>
          </w:p>
        </w:tc>
      </w:tr>
      <w:tr w:rsidR="009B2535" w14:paraId="115B150B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FC14DA" w14:textId="77777777" w:rsidR="009B2535" w:rsidRPr="00410A35" w:rsidRDefault="009B2535" w:rsidP="0088425C">
            <w:pPr>
              <w:spacing w:after="0" w:line="240" w:lineRule="auto"/>
            </w:pPr>
            <w:r w:rsidRPr="00410A35">
              <w:t>15.00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FB8D89F" w14:textId="77777777" w:rsidR="009B2535" w:rsidRDefault="009B2535" w:rsidP="0088425C">
            <w:pPr>
              <w:spacing w:after="0" w:line="240" w:lineRule="auto"/>
            </w:pPr>
            <w:r w:rsidRPr="0085079A">
              <w:rPr>
                <w:b/>
              </w:rPr>
              <w:t>Bibel im Gespräch</w:t>
            </w:r>
            <w:r w:rsidRPr="00410A35">
              <w:t xml:space="preserve"> (Matthäi)</w:t>
            </w:r>
          </w:p>
        </w:tc>
      </w:tr>
      <w:tr w:rsidR="009B2535" w:rsidRPr="00A37A20" w14:paraId="3F620AC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31332" w14:textId="77777777" w:rsidR="009B2535" w:rsidRPr="008F0370" w:rsidRDefault="009B2535" w:rsidP="0088425C">
            <w:pPr>
              <w:spacing w:after="0" w:line="240" w:lineRule="auto"/>
            </w:pPr>
            <w:r>
              <w:t>15.00</w:t>
            </w:r>
            <w:r w:rsidRPr="008F0370">
              <w:t xml:space="preserve"> – </w:t>
            </w:r>
            <w:r>
              <w:t>18</w:t>
            </w:r>
            <w:r w:rsidRPr="008F0370">
              <w:t>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445AF4" w14:textId="77777777" w:rsidR="009B2535" w:rsidRPr="00A37A20" w:rsidRDefault="009B2535" w:rsidP="0088425C">
            <w:pPr>
              <w:spacing w:after="0" w:line="240" w:lineRule="auto"/>
            </w:pPr>
            <w:r>
              <w:rPr>
                <w:b/>
              </w:rPr>
              <w:t xml:space="preserve">Bücherei </w:t>
            </w:r>
            <w:r w:rsidRPr="008253A9">
              <w:rPr>
                <w:bCs/>
              </w:rPr>
              <w:t>(Matthäi)</w:t>
            </w:r>
          </w:p>
        </w:tc>
      </w:tr>
      <w:tr w:rsidR="009B2535" w:rsidRPr="004B25C9" w14:paraId="6C5EF226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450AE1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>
              <w:rPr>
                <w:b/>
              </w:rPr>
              <w:t>Freitag, 25.09.20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6BF1A41" w14:textId="77777777" w:rsidR="009B2535" w:rsidRPr="004B25C9" w:rsidRDefault="009B2535" w:rsidP="0088425C">
            <w:pPr>
              <w:spacing w:after="0" w:line="220" w:lineRule="exact"/>
            </w:pPr>
          </w:p>
        </w:tc>
      </w:tr>
      <w:tr w:rsidR="009B2535" w14:paraId="6C547BAC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C8109" w14:textId="77777777" w:rsidR="009B2535" w:rsidRDefault="009B2535" w:rsidP="0088425C">
            <w:pPr>
              <w:spacing w:after="0" w:line="240" w:lineRule="auto"/>
            </w:pPr>
            <w:r>
              <w:t>15.00 – 17.00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06EF907" w14:textId="77777777" w:rsidR="009B2535" w:rsidRPr="00EF5A7D" w:rsidRDefault="009B2535" w:rsidP="00884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Matthäi-Minis </w:t>
            </w:r>
            <w:r w:rsidRPr="00E670DE">
              <w:rPr>
                <w:bCs/>
              </w:rPr>
              <w:t>(Matthäi)</w:t>
            </w:r>
          </w:p>
        </w:tc>
      </w:tr>
      <w:tr w:rsidR="009B2535" w:rsidRPr="00666DC1" w14:paraId="2F084F9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E2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1978B0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>
              <w:rPr>
                <w:b/>
              </w:rPr>
              <w:t xml:space="preserve">18.30 Uhr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E2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37AD82" w14:textId="77777777" w:rsidR="009B2535" w:rsidRPr="00666DC1" w:rsidRDefault="009B2535" w:rsidP="0088425C">
            <w:pPr>
              <w:spacing w:after="0" w:line="220" w:lineRule="exact"/>
              <w:rPr>
                <w:b/>
                <w:caps/>
                <w:spacing w:val="60"/>
              </w:rPr>
            </w:pPr>
            <w:r>
              <w:rPr>
                <w:b/>
              </w:rPr>
              <w:t>Andacht in der WOHNUNG</w:t>
            </w:r>
          </w:p>
        </w:tc>
      </w:tr>
      <w:tr w:rsidR="009B2535" w14:paraId="6E329073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113"/>
        </w:trPr>
        <w:tc>
          <w:tcPr>
            <w:tcW w:w="2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107D3" w14:textId="77777777" w:rsidR="009B2535" w:rsidRPr="00410A35" w:rsidRDefault="009B2535" w:rsidP="0088425C">
            <w:pPr>
              <w:spacing w:after="0" w:line="240" w:lineRule="auto"/>
            </w:pPr>
            <w:r>
              <w:t>19.00 Uhr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FF6128E" w14:textId="77777777" w:rsidR="009B2535" w:rsidRDefault="009B2535" w:rsidP="0088425C">
            <w:pPr>
              <w:spacing w:after="0" w:line="240" w:lineRule="auto"/>
            </w:pPr>
            <w:r>
              <w:rPr>
                <w:b/>
              </w:rPr>
              <w:t>Feierabendmahl</w:t>
            </w:r>
            <w:r w:rsidRPr="00EF5A7D">
              <w:rPr>
                <w:b/>
              </w:rPr>
              <w:t xml:space="preserve"> </w:t>
            </w:r>
            <w:r>
              <w:t>(Matthäi)</w:t>
            </w:r>
          </w:p>
        </w:tc>
      </w:tr>
      <w:tr w:rsidR="009B2535" w:rsidRPr="00666DC1" w14:paraId="56A3B379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E2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C74D4" w14:textId="77777777" w:rsidR="009B2535" w:rsidRPr="004B25C9" w:rsidRDefault="009B2535" w:rsidP="0088425C">
            <w:pPr>
              <w:spacing w:after="0" w:line="220" w:lineRule="exact"/>
              <w:rPr>
                <w:b/>
              </w:rPr>
            </w:pPr>
            <w:r w:rsidRPr="004B25C9">
              <w:rPr>
                <w:b/>
              </w:rPr>
              <w:t>Sonntag,</w:t>
            </w:r>
            <w:r>
              <w:rPr>
                <w:b/>
              </w:rPr>
              <w:t xml:space="preserve"> 27.09</w:t>
            </w:r>
            <w:r w:rsidRPr="004B25C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E2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AB5F8" w14:textId="77777777" w:rsidR="009B2535" w:rsidRPr="00666DC1" w:rsidRDefault="009B2535" w:rsidP="0088425C">
            <w:pPr>
              <w:spacing w:after="0" w:line="220" w:lineRule="exact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>16. Sonntag nach Trinitatis</w:t>
            </w:r>
          </w:p>
        </w:tc>
      </w:tr>
      <w:tr w:rsidR="009B2535" w:rsidRPr="00AB4CCC" w14:paraId="7DC2CD05" w14:textId="77777777" w:rsidTr="0088425C">
        <w:trPr>
          <w:trHeight w:val="227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612914A1" w14:textId="77777777" w:rsidR="009B2535" w:rsidRPr="004B25C9" w:rsidRDefault="009B2535" w:rsidP="0088425C">
            <w:pPr>
              <w:pStyle w:val="Textkrper-Zeileneinzug"/>
              <w:spacing w:line="220" w:lineRule="exact"/>
              <w:ind w:left="0" w:firstLine="0"/>
              <w:rPr>
                <w:rFonts w:ascii="Calibri" w:hAnsi="Calibri"/>
                <w:b w:val="0"/>
                <w:szCs w:val="20"/>
                <w:lang w:val="de-DE"/>
              </w:rPr>
            </w:pP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Woche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n</w:t>
            </w:r>
            <w:r w:rsidRPr="004B25C9">
              <w:rPr>
                <w:rFonts w:ascii="Calibri" w:hAnsi="Calibri"/>
                <w:b w:val="0"/>
                <w:szCs w:val="20"/>
                <w:lang w:val="de-DE"/>
              </w:rPr>
              <w:t>spruch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00093F02" w14:textId="77777777" w:rsidR="009B2535" w:rsidRPr="00FF128B" w:rsidRDefault="009B2535" w:rsidP="0088425C">
            <w:pPr>
              <w:spacing w:after="0" w:line="220" w:lineRule="exact"/>
              <w:rPr>
                <w:bCs/>
                <w:i/>
                <w:spacing w:val="-4"/>
              </w:rPr>
            </w:pPr>
            <w:r w:rsidRPr="009B2535">
              <w:rPr>
                <w:b/>
                <w:i/>
                <w:spacing w:val="-4"/>
              </w:rPr>
              <w:t>Christus Jesus hat dem Tode die Macht genommen und das Leben und ein unvergängliches Wesen ans Licht gebracht durch das Evangelium.</w:t>
            </w:r>
            <w:r w:rsidRPr="00FF128B">
              <w:rPr>
                <w:bCs/>
                <w:i/>
                <w:spacing w:val="-4"/>
              </w:rPr>
              <w:t> </w:t>
            </w:r>
            <w:r w:rsidRPr="00FF128B">
              <w:rPr>
                <w:bCs/>
                <w:i/>
                <w:spacing w:val="-4"/>
              </w:rPr>
              <w:tab/>
            </w:r>
            <w:r w:rsidRPr="00FF128B">
              <w:rPr>
                <w:bCs/>
                <w:i/>
                <w:spacing w:val="-4"/>
              </w:rPr>
              <w:tab/>
            </w:r>
            <w:r w:rsidRPr="00FF128B">
              <w:rPr>
                <w:bCs/>
                <w:i/>
                <w:spacing w:val="-4"/>
              </w:rPr>
              <w:tab/>
            </w:r>
            <w:r w:rsidRPr="00FF128B">
              <w:rPr>
                <w:bCs/>
                <w:i/>
                <w:spacing w:val="-4"/>
              </w:rPr>
              <w:tab/>
            </w:r>
            <w:r w:rsidRPr="00FF128B">
              <w:rPr>
                <w:bCs/>
                <w:i/>
                <w:spacing w:val="-4"/>
              </w:rPr>
              <w:tab/>
            </w:r>
            <w:r w:rsidRPr="00FF128B">
              <w:rPr>
                <w:bCs/>
                <w:i/>
                <w:spacing w:val="-4"/>
              </w:rPr>
              <w:tab/>
              <w:t>(2. Timotheus 1, 10b)</w:t>
            </w:r>
          </w:p>
        </w:tc>
      </w:tr>
      <w:tr w:rsidR="009B2535" w:rsidRPr="004B25C9" w14:paraId="2EFCCED0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039D8" w14:textId="77777777" w:rsidR="009B2535" w:rsidRPr="004B25C9" w:rsidRDefault="009B2535" w:rsidP="0088425C">
            <w:pPr>
              <w:spacing w:after="0" w:line="240" w:lineRule="auto"/>
            </w:pPr>
            <w:r w:rsidRPr="004B25C9">
              <w:t>1</w:t>
            </w:r>
            <w:r>
              <w:t>1</w:t>
            </w:r>
            <w:r w:rsidRPr="004B25C9">
              <w:t>.00 Uhr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BF7F2D9" w14:textId="77777777" w:rsidR="009B2535" w:rsidRDefault="009B2535" w:rsidP="0088425C">
            <w:pPr>
              <w:spacing w:after="0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>G</w:t>
            </w:r>
            <w:r w:rsidRPr="000A6BA0">
              <w:rPr>
                <w:b/>
                <w:spacing w:val="-2"/>
              </w:rPr>
              <w:t>ottesdienst</w:t>
            </w:r>
            <w:r w:rsidRPr="000A6BA0">
              <w:rPr>
                <w:spacing w:val="-2"/>
              </w:rPr>
              <w:t xml:space="preserve"> </w:t>
            </w:r>
            <w:r w:rsidRPr="00E36966">
              <w:rPr>
                <w:b/>
                <w:bCs/>
                <w:spacing w:val="-2"/>
              </w:rPr>
              <w:t>mit Konfirmandenteam</w:t>
            </w:r>
            <w:r>
              <w:rPr>
                <w:spacing w:val="-2"/>
              </w:rPr>
              <w:t xml:space="preserve"> </w:t>
            </w:r>
            <w:r w:rsidRPr="000A6BA0"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Matthäikirche</w:t>
            </w:r>
            <w:proofErr w:type="spellEnd"/>
            <w:r>
              <w:rPr>
                <w:spacing w:val="-2"/>
              </w:rPr>
              <w:t xml:space="preserve">) </w:t>
            </w:r>
          </w:p>
          <w:p w14:paraId="722C77CC" w14:textId="77777777" w:rsidR="009B2535" w:rsidRPr="00AE0920" w:rsidRDefault="009B2535" w:rsidP="0088425C">
            <w:pPr>
              <w:spacing w:after="0" w:line="240" w:lineRule="auto"/>
              <w:rPr>
                <w:spacing w:val="-2"/>
              </w:rPr>
            </w:pPr>
            <w:r>
              <w:rPr>
                <w:spacing w:val="-2"/>
              </w:rPr>
              <w:t>anschließend Verkauf von Fair-Trade-Produkten am Fenster</w:t>
            </w:r>
          </w:p>
        </w:tc>
      </w:tr>
      <w:tr w:rsidR="009B2535" w:rsidRPr="004B25C9" w14:paraId="6AB06C1B" w14:textId="77777777" w:rsidTr="0088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trHeight w:val="227"/>
        </w:trPr>
        <w:tc>
          <w:tcPr>
            <w:tcW w:w="204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6C539" w14:textId="54EF8F99" w:rsidR="009B2535" w:rsidRPr="00A854AC" w:rsidRDefault="009B2535" w:rsidP="0088425C">
            <w:pPr>
              <w:spacing w:after="0" w:line="240" w:lineRule="auto"/>
            </w:pPr>
            <w:r>
              <w:t>11.00 Uhr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3A18F65F" w14:textId="77777777" w:rsidR="009B2535" w:rsidRDefault="009B2535" w:rsidP="0088425C">
            <w:pPr>
              <w:spacing w:after="0" w:line="240" w:lineRule="auto"/>
            </w:pPr>
            <w:r w:rsidRPr="00E36966">
              <w:rPr>
                <w:b/>
                <w:bCs/>
              </w:rPr>
              <w:t>Gottesdienst</w:t>
            </w:r>
            <w:r>
              <w:t xml:space="preserve"> (Emmaus-Kirche)</w:t>
            </w:r>
          </w:p>
        </w:tc>
      </w:tr>
    </w:tbl>
    <w:p w14:paraId="1021E52E" w14:textId="77777777" w:rsidR="001F180E" w:rsidRDefault="00D41F09" w:rsidP="009B2535"/>
    <w:sectPr w:rsidR="001F180E" w:rsidSect="009B2535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35"/>
    <w:rsid w:val="003E3C7E"/>
    <w:rsid w:val="006076FD"/>
    <w:rsid w:val="00610DDE"/>
    <w:rsid w:val="008644F0"/>
    <w:rsid w:val="009B2535"/>
    <w:rsid w:val="00CB3853"/>
    <w:rsid w:val="00D41F09"/>
    <w:rsid w:val="00E61AD7"/>
    <w:rsid w:val="00E74C3D"/>
    <w:rsid w:val="00E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258"/>
  <w14:defaultImageDpi w14:val="32767"/>
  <w15:chartTrackingRefBased/>
  <w15:docId w15:val="{7F68A425-83E5-4047-889E-3B46CDA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25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9B2535"/>
    <w:pPr>
      <w:spacing w:after="0" w:line="240" w:lineRule="auto"/>
      <w:ind w:left="2124" w:hanging="2124"/>
    </w:pPr>
    <w:rPr>
      <w:rFonts w:ascii="Verdana" w:eastAsia="Times New Roman" w:hAnsi="Verdana"/>
      <w:b/>
      <w:bCs/>
      <w:sz w:val="20"/>
      <w:szCs w:val="24"/>
      <w:lang w:val="x-none"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B2535"/>
    <w:rPr>
      <w:rFonts w:ascii="Verdana" w:eastAsia="Times New Roman" w:hAnsi="Verdana" w:cs="Times New Roman"/>
      <w:b/>
      <w:bCs/>
      <w:sz w:val="20"/>
      <w:lang w:val="x-none" w:eastAsia="ar-SA"/>
    </w:rPr>
  </w:style>
  <w:style w:type="character" w:styleId="Hyperlink">
    <w:name w:val="Hyperlink"/>
    <w:uiPriority w:val="99"/>
    <w:unhideWhenUsed/>
    <w:rsid w:val="009B253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F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F0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Knichwitz</dc:creator>
  <cp:keywords/>
  <dc:description/>
  <cp:lastModifiedBy>Ulrike Knichwitz</cp:lastModifiedBy>
  <cp:revision>3</cp:revision>
  <cp:lastPrinted>2020-08-29T17:08:00Z</cp:lastPrinted>
  <dcterms:created xsi:type="dcterms:W3CDTF">2020-08-29T17:08:00Z</dcterms:created>
  <dcterms:modified xsi:type="dcterms:W3CDTF">2020-08-29T17:12:00Z</dcterms:modified>
</cp:coreProperties>
</file>